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F9FB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Guía de respuesta de ensayo breve de solicitud en línea de PSSC</w:t>
      </w:r>
    </w:p>
    <w:p w14:paraId="1DCFF7B7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Si necesita ayuda con la respuesta del programa de solicitud de PSSC, está en el lugar correcto.</w:t>
      </w:r>
    </w:p>
    <w:p w14:paraId="4E5EDFAD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1. Pídale ayuda a su consejero, maestro asesor, tutor o padre.</w:t>
      </w:r>
    </w:p>
    <w:p w14:paraId="28B7D288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2. No se preocupe demasiado por la gramática, la ortografía, etc., pero haga lo mejor que pueda. ¡Queremos escuchar tus ideas!</w:t>
      </w:r>
    </w:p>
    <w:p w14:paraId="2F14675A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3. ¡Usa las raíces de oraciones a continuación para comenzar!</w:t>
      </w:r>
    </w:p>
    <w:p w14:paraId="3CCDA729" w14:textId="77777777" w:rsidR="00257E80" w:rsidRPr="00257E80" w:rsidRDefault="00257E80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</w:rPr>
      </w:pPr>
      <w:r w:rsidRPr="00257E80">
        <w:rPr>
          <w:rFonts w:ascii="Arial" w:eastAsia="Times New Roman" w:hAnsi="Arial" w:cs="Arial"/>
          <w:color w:val="202124"/>
          <w:sz w:val="24"/>
          <w:szCs w:val="24"/>
          <w:lang w:val="es-ES"/>
        </w:rPr>
        <w:t>Díganos por qué eligió estos programas como sus 2 opciones principales. Nos interesa saber cómo crees que cada programa te beneficiará en tu futura carrera. Proporcione ejemplos de experiencias que lo hayan llevado a sus intereses profesionales.</w:t>
      </w:r>
    </w:p>
    <w:p w14:paraId="48365E9B" w14:textId="77777777" w:rsidR="002D189D" w:rsidRPr="00907429" w:rsidRDefault="002D189D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</w:p>
    <w:p w14:paraId="6CC28771" w14:textId="0393627F" w:rsidR="005020E8" w:rsidRPr="00907429" w:rsidRDefault="005020E8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907429">
        <w:rPr>
          <w:rFonts w:ascii="Arial" w:eastAsia="Times New Roman" w:hAnsi="Arial" w:cs="Arial"/>
          <w:color w:val="202124"/>
          <w:sz w:val="24"/>
          <w:szCs w:val="24"/>
          <w:lang w:val="es-ES"/>
        </w:rPr>
        <w:t>El programa PSSC que más me interesa es _______________________. Creo que sería interesante y emocionante ______________ porque ______________________. Una carrera en _____________________ me daría la oportunidad de ______________________, y tal vez en los próximos 5 o 10 años podría _______________________.</w:t>
      </w:r>
    </w:p>
    <w:p w14:paraId="7DD2F59B" w14:textId="77777777" w:rsidR="005020E8" w:rsidRPr="00907429" w:rsidRDefault="005020E8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</w:p>
    <w:p w14:paraId="21252961" w14:textId="77777777" w:rsidR="005020E8" w:rsidRPr="00907429" w:rsidRDefault="005020E8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907429">
        <w:rPr>
          <w:rFonts w:ascii="Arial" w:eastAsia="Times New Roman" w:hAnsi="Arial" w:cs="Arial"/>
          <w:color w:val="202124"/>
          <w:sz w:val="24"/>
          <w:szCs w:val="24"/>
          <w:lang w:val="es-ES"/>
        </w:rPr>
        <w:t>Primero desarrollé un interés en la trayectoria profesional de _______________________ cuando _____________. En ese momento me di cuenta de _______________________ y ​​decidí que quería ____________________. Recuerdo pensar en _______________________ y ​​soñar que podría ser capaz de _______________________.</w:t>
      </w:r>
    </w:p>
    <w:p w14:paraId="29B141A3" w14:textId="77777777" w:rsidR="005020E8" w:rsidRPr="00907429" w:rsidRDefault="005020E8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</w:p>
    <w:p w14:paraId="102FC410" w14:textId="77777777" w:rsidR="005020E8" w:rsidRPr="00907429" w:rsidRDefault="005020E8" w:rsidP="0090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</w:rPr>
      </w:pPr>
      <w:r w:rsidRPr="00907429">
        <w:rPr>
          <w:rFonts w:ascii="Arial" w:eastAsia="Times New Roman" w:hAnsi="Arial" w:cs="Arial"/>
          <w:color w:val="202124"/>
          <w:sz w:val="24"/>
          <w:szCs w:val="24"/>
          <w:lang w:val="es-ES"/>
        </w:rPr>
        <w:lastRenderedPageBreak/>
        <w:t>El segundo programa que más me interesa es ______________________. Creo que sería interesante y emocionante __________ porque _______________.</w:t>
      </w:r>
    </w:p>
    <w:p w14:paraId="204D60EA" w14:textId="77777777" w:rsidR="001E1033" w:rsidRPr="00907429" w:rsidRDefault="001E1033" w:rsidP="00907429">
      <w:pPr>
        <w:rPr>
          <w:rFonts w:ascii="Arial" w:hAnsi="Arial" w:cs="Arial"/>
          <w:sz w:val="24"/>
          <w:szCs w:val="24"/>
        </w:rPr>
      </w:pPr>
    </w:p>
    <w:sectPr w:rsidR="001E1033" w:rsidRPr="0090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E8"/>
    <w:rsid w:val="001E1033"/>
    <w:rsid w:val="00257E80"/>
    <w:rsid w:val="002D189D"/>
    <w:rsid w:val="002D7BC4"/>
    <w:rsid w:val="00425F6B"/>
    <w:rsid w:val="005020E8"/>
    <w:rsid w:val="009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C806"/>
  <w15:chartTrackingRefBased/>
  <w15:docId w15:val="{9169ED92-A477-41CF-A478-5E4A4F42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E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5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6AD4762FB0459C60994EA6536FAC" ma:contentTypeVersion="16" ma:contentTypeDescription="Create a new document." ma:contentTypeScope="" ma:versionID="9bfbd4e0097f024811937c4fddaf1873">
  <xsd:schema xmlns:xsd="http://www.w3.org/2001/XMLSchema" xmlns:xs="http://www.w3.org/2001/XMLSchema" xmlns:p="http://schemas.microsoft.com/office/2006/metadata/properties" xmlns:ns2="aaf28735-cdb8-43db-8a47-ae131de7253e" xmlns:ns3="9944431a-45b3-47b4-b28f-008c6267b3f6" targetNamespace="http://schemas.microsoft.com/office/2006/metadata/properties" ma:root="true" ma:fieldsID="1a1f6ef5694c95ae5e3cb9f2ee07c9db" ns2:_="" ns3:_="">
    <xsd:import namespace="aaf28735-cdb8-43db-8a47-ae131de7253e"/>
    <xsd:import namespace="9944431a-45b3-47b4-b28f-008c6267b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8735-cdb8-43db-8a47-ae131de72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029296-f540-4f21-befa-c8a3b9ee6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431a-45b3-47b4-b28f-008c6267b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e28681-a0d5-4d4d-bf14-b992036bad19}" ma:internalName="TaxCatchAll" ma:showField="CatchAllData" ma:web="9944431a-45b3-47b4-b28f-008c6267b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4431a-45b3-47b4-b28f-008c6267b3f6" xsi:nil="true"/>
    <lcf76f155ced4ddcb4097134ff3c332f xmlns="aaf28735-cdb8-43db-8a47-ae131de725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6105A-6ED0-446B-A94A-F322FD2239F9}"/>
</file>

<file path=customXml/itemProps2.xml><?xml version="1.0" encoding="utf-8"?>
<ds:datastoreItem xmlns:ds="http://schemas.openxmlformats.org/officeDocument/2006/customXml" ds:itemID="{3ED17EF6-7033-41F5-B5CE-951218B9E597}"/>
</file>

<file path=customXml/itemProps3.xml><?xml version="1.0" encoding="utf-8"?>
<ds:datastoreItem xmlns:ds="http://schemas.openxmlformats.org/officeDocument/2006/customXml" ds:itemID="{230B7230-939A-4F63-8102-CF75C7889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Ferry</dc:creator>
  <cp:keywords/>
  <dc:description/>
  <cp:lastModifiedBy>Autumn Lamb</cp:lastModifiedBy>
  <cp:revision>5</cp:revision>
  <dcterms:created xsi:type="dcterms:W3CDTF">2023-01-18T23:28:00Z</dcterms:created>
  <dcterms:modified xsi:type="dcterms:W3CDTF">2023-01-18T23:30:00Z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0x010100629D6AD4762FB0459C60994EA6536FAC</vt:lpwstr>
  </property>
</Properties>
</file>